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7AFE13" w14:textId="6E5DEEFA" w:rsidR="00DF279C" w:rsidRDefault="008326DF">
      <w:proofErr w:type="spellStart"/>
      <w:r w:rsidRPr="00FE6510">
        <w:rPr>
          <w:b/>
          <w:bCs/>
        </w:rPr>
        <w:t>Github</w:t>
      </w:r>
      <w:proofErr w:type="spellEnd"/>
      <w:r w:rsidRPr="00FE6510">
        <w:rPr>
          <w:b/>
          <w:bCs/>
        </w:rPr>
        <w:t xml:space="preserve"> Repo</w:t>
      </w:r>
      <w:r>
        <w:t xml:space="preserve">: </w:t>
      </w:r>
      <w:hyperlink r:id="rId4" w:history="1">
        <w:r w:rsidRPr="00C30F04">
          <w:rPr>
            <w:rStyle w:val="Hyperlink"/>
          </w:rPr>
          <w:t>https://github.com/danialfaisal/ca_theEye</w:t>
        </w:r>
      </w:hyperlink>
    </w:p>
    <w:p w14:paraId="672B20F7" w14:textId="1DEC498C" w:rsidR="008326DF" w:rsidRDefault="008326DF" w:rsidP="008326DF">
      <w:r w:rsidRPr="00FE6510">
        <w:rPr>
          <w:b/>
          <w:bCs/>
        </w:rPr>
        <w:t>Application Link</w:t>
      </w:r>
      <w:r>
        <w:t xml:space="preserve">: </w:t>
      </w:r>
      <w:hyperlink r:id="rId5" w:tgtFrame="_blank" w:history="1">
        <w:r>
          <w:rPr>
            <w:rStyle w:val="Hyperlink"/>
            <w:rFonts w:ascii="Helvetica Neue" w:hAnsi="Helvetica Neue"/>
            <w:color w:val="006DEB"/>
            <w:sz w:val="21"/>
            <w:szCs w:val="21"/>
            <w:bdr w:val="none" w:sz="0" w:space="0" w:color="auto" w:frame="1"/>
            <w:shd w:val="clear" w:color="auto" w:fill="F6FAFF"/>
          </w:rPr>
          <w:t>https://ca-event-tracking.herokuapp.com/</w:t>
        </w:r>
      </w:hyperlink>
    </w:p>
    <w:p w14:paraId="0CCE4253" w14:textId="6F4BCFA0" w:rsidR="00417D9B" w:rsidRDefault="00417D9B" w:rsidP="008326DF">
      <w:r w:rsidRPr="00FE6510">
        <w:rPr>
          <w:b/>
          <w:bCs/>
        </w:rPr>
        <w:t>In-built Client platform</w:t>
      </w:r>
      <w:r>
        <w:t xml:space="preserve">: </w:t>
      </w:r>
      <w:hyperlink r:id="rId6" w:tgtFrame="_blank" w:history="1">
        <w:r>
          <w:rPr>
            <w:rStyle w:val="Hyperlink"/>
            <w:rFonts w:ascii="Helvetica Neue" w:hAnsi="Helvetica Neue"/>
            <w:color w:val="006DEB"/>
            <w:sz w:val="21"/>
            <w:szCs w:val="21"/>
            <w:bdr w:val="none" w:sz="0" w:space="0" w:color="auto" w:frame="1"/>
            <w:shd w:val="clear" w:color="auto" w:fill="F6FAFF"/>
          </w:rPr>
          <w:t>https://ca-event-tracking.herokuapp.com/</w:t>
        </w:r>
      </w:hyperlink>
      <w:r>
        <w:t>api/event_list</w:t>
      </w:r>
    </w:p>
    <w:p w14:paraId="23C593CD" w14:textId="1E1672D9" w:rsidR="008326DF" w:rsidRDefault="008326DF"/>
    <w:p w14:paraId="5E40A41B" w14:textId="71EB29C2" w:rsidR="008326DF" w:rsidRPr="00FE6510" w:rsidRDefault="008326DF">
      <w:pPr>
        <w:rPr>
          <w:b/>
          <w:bCs/>
        </w:rPr>
      </w:pPr>
      <w:proofErr w:type="spellStart"/>
      <w:r w:rsidRPr="00FE6510">
        <w:rPr>
          <w:b/>
          <w:bCs/>
        </w:rPr>
        <w:t>SuperUser</w:t>
      </w:r>
      <w:proofErr w:type="spellEnd"/>
      <w:r w:rsidRPr="00FE6510">
        <w:rPr>
          <w:b/>
          <w:bCs/>
        </w:rPr>
        <w:t xml:space="preserve"> Credentials:</w:t>
      </w:r>
    </w:p>
    <w:p w14:paraId="65ADEEAF" w14:textId="3ED0406D" w:rsidR="008326DF" w:rsidRDefault="008326DF">
      <w:r>
        <w:t>Username: superuser</w:t>
      </w:r>
    </w:p>
    <w:p w14:paraId="5644665F" w14:textId="45C741B8" w:rsidR="008326DF" w:rsidRDefault="008326DF">
      <w:r>
        <w:t>Password: superuser</w:t>
      </w:r>
    </w:p>
    <w:p w14:paraId="08310305" w14:textId="5B4D7BC1" w:rsidR="00B44F19" w:rsidRDefault="00B44F1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4F19" w14:paraId="6DFFDB9A" w14:textId="77777777" w:rsidTr="00B44F19">
        <w:tc>
          <w:tcPr>
            <w:tcW w:w="4675" w:type="dxa"/>
          </w:tcPr>
          <w:p w14:paraId="4E432D58" w14:textId="698C759B" w:rsidR="00B44F19" w:rsidRDefault="00B44F19">
            <w:r>
              <w:t>Language</w:t>
            </w:r>
          </w:p>
        </w:tc>
        <w:tc>
          <w:tcPr>
            <w:tcW w:w="4675" w:type="dxa"/>
          </w:tcPr>
          <w:p w14:paraId="022F5C98" w14:textId="2CCF4E62" w:rsidR="00B44F19" w:rsidRDefault="00B44F19">
            <w:r>
              <w:t>Python 3.6.13</w:t>
            </w:r>
          </w:p>
        </w:tc>
      </w:tr>
      <w:tr w:rsidR="00B44F19" w14:paraId="0074C73D" w14:textId="77777777" w:rsidTr="00B44F19">
        <w:tc>
          <w:tcPr>
            <w:tcW w:w="4675" w:type="dxa"/>
          </w:tcPr>
          <w:p w14:paraId="0B989F7B" w14:textId="5FF60AD5" w:rsidR="00B44F19" w:rsidRDefault="00B44F19">
            <w:r>
              <w:t>Framework</w:t>
            </w:r>
          </w:p>
        </w:tc>
        <w:tc>
          <w:tcPr>
            <w:tcW w:w="4675" w:type="dxa"/>
          </w:tcPr>
          <w:p w14:paraId="792AF7E3" w14:textId="563250E4" w:rsidR="00B44F19" w:rsidRDefault="00B44F19">
            <w:r>
              <w:t>Django 3.1.7</w:t>
            </w:r>
          </w:p>
        </w:tc>
      </w:tr>
      <w:tr w:rsidR="00B44F19" w14:paraId="593F41EB" w14:textId="77777777" w:rsidTr="00B44F19">
        <w:tc>
          <w:tcPr>
            <w:tcW w:w="4675" w:type="dxa"/>
          </w:tcPr>
          <w:p w14:paraId="1B0C27BC" w14:textId="63639058" w:rsidR="00B44F19" w:rsidRDefault="00B44F19">
            <w:r>
              <w:t>Web server</w:t>
            </w:r>
          </w:p>
        </w:tc>
        <w:tc>
          <w:tcPr>
            <w:tcW w:w="4675" w:type="dxa"/>
          </w:tcPr>
          <w:p w14:paraId="3C5D1018" w14:textId="6F6CFB4E" w:rsidR="00B44F19" w:rsidRDefault="00B44F19">
            <w:r>
              <w:t xml:space="preserve">WSGI </w:t>
            </w:r>
            <w:proofErr w:type="spellStart"/>
            <w:r>
              <w:t>Gunicorn</w:t>
            </w:r>
            <w:proofErr w:type="spellEnd"/>
          </w:p>
        </w:tc>
      </w:tr>
      <w:tr w:rsidR="00B44F19" w14:paraId="6B60CBB0" w14:textId="77777777" w:rsidTr="00B44F19">
        <w:tc>
          <w:tcPr>
            <w:tcW w:w="4675" w:type="dxa"/>
          </w:tcPr>
          <w:p w14:paraId="6AD0CAC1" w14:textId="08BA95A9" w:rsidR="00B44F19" w:rsidRDefault="00B44F19" w:rsidP="00417D9B">
            <w:pPr>
              <w:jc w:val="both"/>
            </w:pPr>
            <w:r>
              <w:t>Libraries used</w:t>
            </w:r>
          </w:p>
        </w:tc>
        <w:tc>
          <w:tcPr>
            <w:tcW w:w="4675" w:type="dxa"/>
          </w:tcPr>
          <w:p w14:paraId="66FF4E04" w14:textId="7EFAB75A" w:rsidR="00B44F19" w:rsidRDefault="00B44F19">
            <w:proofErr w:type="spellStart"/>
            <w:r w:rsidRPr="00B44F19">
              <w:t>jsonfield</w:t>
            </w:r>
            <w:proofErr w:type="spellEnd"/>
            <w:r w:rsidRPr="00B44F19">
              <w:t>==3.1.0</w:t>
            </w:r>
            <w:r w:rsidRPr="00B44F19">
              <w:br/>
            </w:r>
            <w:proofErr w:type="spellStart"/>
            <w:r w:rsidRPr="00B44F19">
              <w:t>pytz</w:t>
            </w:r>
            <w:proofErr w:type="spellEnd"/>
            <w:r w:rsidRPr="00B44F19">
              <w:t>==2021.1</w:t>
            </w:r>
            <w:r w:rsidRPr="00B44F19">
              <w:br/>
            </w:r>
            <w:proofErr w:type="spellStart"/>
            <w:r w:rsidRPr="00B44F19">
              <w:t>dj</w:t>
            </w:r>
            <w:proofErr w:type="spellEnd"/>
            <w:r w:rsidRPr="00B44F19">
              <w:t>-config-</w:t>
            </w:r>
            <w:proofErr w:type="spellStart"/>
            <w:r w:rsidRPr="00B44F19">
              <w:t>url</w:t>
            </w:r>
            <w:proofErr w:type="spellEnd"/>
            <w:r w:rsidRPr="00B44F19">
              <w:t>==0.1.1</w:t>
            </w:r>
            <w:r w:rsidRPr="00B44F19">
              <w:br/>
            </w:r>
            <w:proofErr w:type="spellStart"/>
            <w:r w:rsidRPr="00B44F19">
              <w:t>dj</w:t>
            </w:r>
            <w:proofErr w:type="spellEnd"/>
            <w:r w:rsidRPr="00B44F19">
              <w:t>-database-</w:t>
            </w:r>
            <w:proofErr w:type="spellStart"/>
            <w:r w:rsidRPr="00B44F19">
              <w:t>url</w:t>
            </w:r>
            <w:proofErr w:type="spellEnd"/>
            <w:r w:rsidRPr="00B44F19">
              <w:t>==0.5.0</w:t>
            </w:r>
            <w:r w:rsidRPr="00B44F19">
              <w:br/>
            </w:r>
            <w:proofErr w:type="spellStart"/>
            <w:r w:rsidRPr="00B44F19">
              <w:t>gunicorn</w:t>
            </w:r>
            <w:proofErr w:type="spellEnd"/>
            <w:r w:rsidRPr="00B44F19">
              <w:t>==20.0.4</w:t>
            </w:r>
            <w:r w:rsidRPr="00B44F19">
              <w:br/>
            </w:r>
            <w:proofErr w:type="spellStart"/>
            <w:r w:rsidRPr="00B44F19">
              <w:t>whitenoise</w:t>
            </w:r>
            <w:proofErr w:type="spellEnd"/>
            <w:r w:rsidRPr="00B44F19">
              <w:t>==5.2.0</w:t>
            </w:r>
            <w:r w:rsidRPr="00B44F19">
              <w:br/>
            </w:r>
            <w:proofErr w:type="spellStart"/>
            <w:r w:rsidRPr="00B44F19">
              <w:t>djangorestframework</w:t>
            </w:r>
            <w:proofErr w:type="spellEnd"/>
            <w:r w:rsidRPr="00B44F19">
              <w:t>==3.12.2</w:t>
            </w:r>
            <w:r w:rsidRPr="00B44F19">
              <w:br/>
              <w:t>requests==2.25.1</w:t>
            </w:r>
            <w:r w:rsidRPr="00B44F19">
              <w:br/>
              <w:t>psycopg2-binary==2.8.6</w:t>
            </w:r>
            <w:r w:rsidRPr="00B44F19">
              <w:br/>
            </w:r>
            <w:proofErr w:type="spellStart"/>
            <w:r w:rsidRPr="00B44F19">
              <w:t>django</w:t>
            </w:r>
            <w:proofErr w:type="spellEnd"/>
            <w:r w:rsidRPr="00B44F19">
              <w:t>-</w:t>
            </w:r>
            <w:proofErr w:type="spellStart"/>
            <w:r w:rsidRPr="00B44F19">
              <w:t>cors</w:t>
            </w:r>
            <w:proofErr w:type="spellEnd"/>
            <w:r w:rsidRPr="00B44F19">
              <w:t>-headers==3.7.0</w:t>
            </w:r>
            <w:r w:rsidRPr="00B44F19">
              <w:br/>
            </w:r>
            <w:proofErr w:type="spellStart"/>
            <w:r w:rsidRPr="00B44F19">
              <w:t>django</w:t>
            </w:r>
            <w:proofErr w:type="spellEnd"/>
            <w:r w:rsidRPr="00B44F19">
              <w:t>-filter==2.4.0</w:t>
            </w:r>
            <w:r w:rsidRPr="00B44F19">
              <w:br/>
            </w:r>
            <w:proofErr w:type="spellStart"/>
            <w:r w:rsidRPr="00B44F19">
              <w:t>djangorestframework-jwt</w:t>
            </w:r>
            <w:proofErr w:type="spellEnd"/>
            <w:r w:rsidRPr="00B44F19">
              <w:t>==1.11.0</w:t>
            </w:r>
            <w:r w:rsidRPr="00B44F19">
              <w:br/>
            </w:r>
            <w:proofErr w:type="spellStart"/>
            <w:r w:rsidRPr="00B44F19">
              <w:t>PyJWT</w:t>
            </w:r>
            <w:proofErr w:type="spellEnd"/>
            <w:r w:rsidRPr="00B44F19">
              <w:t>==2.0.1</w:t>
            </w:r>
            <w:r w:rsidRPr="00B44F19">
              <w:br/>
            </w:r>
            <w:proofErr w:type="spellStart"/>
            <w:r w:rsidRPr="00B44F19">
              <w:t>drf</w:t>
            </w:r>
            <w:proofErr w:type="spellEnd"/>
            <w:r w:rsidRPr="00B44F19">
              <w:t>-writable-nested==0.6.2</w:t>
            </w:r>
          </w:p>
        </w:tc>
      </w:tr>
    </w:tbl>
    <w:p w14:paraId="46918A02" w14:textId="6DB2E81E" w:rsidR="00B44F19" w:rsidRDefault="00B44F19"/>
    <w:p w14:paraId="037FC455" w14:textId="579BA70D" w:rsidR="00B44F19" w:rsidRDefault="00B44F19"/>
    <w:p w14:paraId="09648414" w14:textId="702BAB62" w:rsidR="00B44F19" w:rsidRDefault="00B44F19"/>
    <w:p w14:paraId="565AD0AD" w14:textId="75046346" w:rsidR="00B44F19" w:rsidRDefault="00B44F19"/>
    <w:p w14:paraId="446159E2" w14:textId="65C20AD7" w:rsidR="00B44F19" w:rsidRDefault="00B44F19"/>
    <w:p w14:paraId="6026CED8" w14:textId="4BDA0E28" w:rsidR="00B44F19" w:rsidRDefault="00B44F19"/>
    <w:p w14:paraId="075DFEA2" w14:textId="3BFE481F" w:rsidR="00B44F19" w:rsidRDefault="00B44F19"/>
    <w:p w14:paraId="25219ABD" w14:textId="153A1775" w:rsidR="00B44F19" w:rsidRDefault="00B44F19"/>
    <w:p w14:paraId="70A2B253" w14:textId="2CA01DA7" w:rsidR="00B44F19" w:rsidRDefault="00B44F19"/>
    <w:p w14:paraId="159E611E" w14:textId="42C48666" w:rsidR="00B44F19" w:rsidRDefault="00B44F19"/>
    <w:p w14:paraId="0864C489" w14:textId="1CD46834" w:rsidR="00417D9B" w:rsidRDefault="00417D9B"/>
    <w:p w14:paraId="1BAE61B8" w14:textId="77777777" w:rsidR="00417D9B" w:rsidRDefault="00417D9B"/>
    <w:p w14:paraId="464A0A31" w14:textId="2175C482" w:rsidR="00B44F19" w:rsidRDefault="00B44F19"/>
    <w:p w14:paraId="3E006660" w14:textId="30643EBA" w:rsidR="00B44F19" w:rsidRDefault="00B44F19"/>
    <w:p w14:paraId="10C734D9" w14:textId="4543230D" w:rsidR="00B44F19" w:rsidRDefault="00B44F19"/>
    <w:p w14:paraId="3BA488BB" w14:textId="321E5410" w:rsidR="00B44F19" w:rsidRDefault="00B44F19"/>
    <w:p w14:paraId="508BB364" w14:textId="1A6DEB68" w:rsidR="00B44F19" w:rsidRDefault="00B44F19"/>
    <w:p w14:paraId="05ECB3BA" w14:textId="4DD94518" w:rsidR="00B44F19" w:rsidRDefault="00417D9B">
      <w:r>
        <w:lastRenderedPageBreak/>
        <w:t xml:space="preserve">After you login, </w:t>
      </w:r>
      <w:r w:rsidRPr="00417D9B">
        <w:rPr>
          <w:b/>
          <w:bCs/>
        </w:rPr>
        <w:t>click on “Events</w:t>
      </w:r>
      <w:r>
        <w:t xml:space="preserve">”. You will see an </w:t>
      </w:r>
      <w:r w:rsidRPr="00417D9B">
        <w:rPr>
          <w:b/>
          <w:bCs/>
        </w:rPr>
        <w:t>events data table,</w:t>
      </w:r>
      <w:r>
        <w:t xml:space="preserve"> and, on the right, it can </w:t>
      </w:r>
      <w:proofErr w:type="gramStart"/>
      <w:r w:rsidRPr="00417D9B">
        <w:rPr>
          <w:b/>
          <w:bCs/>
        </w:rPr>
        <w:t>filtered</w:t>
      </w:r>
      <w:proofErr w:type="gramEnd"/>
      <w:r w:rsidRPr="00417D9B">
        <w:rPr>
          <w:b/>
          <w:bCs/>
        </w:rPr>
        <w:t xml:space="preserve"> based on session, category and time</w:t>
      </w:r>
      <w:r>
        <w:t>. You can also type the values in the “</w:t>
      </w:r>
      <w:r w:rsidRPr="00417D9B">
        <w:rPr>
          <w:b/>
          <w:bCs/>
        </w:rPr>
        <w:t>Search bar</w:t>
      </w:r>
      <w:r>
        <w:t xml:space="preserve">” located on the top of the table. </w:t>
      </w:r>
    </w:p>
    <w:p w14:paraId="4A189DE4" w14:textId="2D6E1FE0" w:rsidR="00417D9B" w:rsidRDefault="00417D9B"/>
    <w:p w14:paraId="74C9AB5D" w14:textId="233C96E4" w:rsidR="00417D9B" w:rsidRDefault="00417D9B">
      <w:r w:rsidRPr="00417D9B">
        <w:drawing>
          <wp:inline distT="0" distB="0" distL="0" distR="0" wp14:anchorId="709AE39A" wp14:editId="3A94EF9F">
            <wp:extent cx="6678787" cy="3115340"/>
            <wp:effectExtent l="0" t="0" r="1905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88989" cy="312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7541" w14:textId="1E403241" w:rsidR="00417D9B" w:rsidRDefault="00417D9B"/>
    <w:p w14:paraId="1FD4B910" w14:textId="03BDAF32" w:rsidR="00417D9B" w:rsidRDefault="00417D9B">
      <w:r>
        <w:t xml:space="preserve">To POST API data to the application, go to URL </w:t>
      </w:r>
      <w:hyperlink r:id="rId8" w:history="1">
        <w:r w:rsidRPr="00C30F04">
          <w:rPr>
            <w:rStyle w:val="Hyperlink"/>
            <w:rFonts w:ascii="Helvetica Neue" w:hAnsi="Helvetica Neue"/>
            <w:sz w:val="21"/>
            <w:szCs w:val="21"/>
            <w:bdr w:val="none" w:sz="0" w:space="0" w:color="auto" w:frame="1"/>
            <w:shd w:val="clear" w:color="auto" w:fill="F6FAFF"/>
          </w:rPr>
          <w:t>https://ca-event-tracking.herokuapp.com/</w:t>
        </w:r>
        <w:r w:rsidRPr="00C30F04">
          <w:rPr>
            <w:rStyle w:val="Hyperlink"/>
          </w:rPr>
          <w:t>api/event_list</w:t>
        </w:r>
      </w:hyperlink>
      <w:r>
        <w:t xml:space="preserve">, add JSON data and click POST. </w:t>
      </w:r>
    </w:p>
    <w:p w14:paraId="1EF6BC40" w14:textId="7AA0A7BB" w:rsidR="00417D9B" w:rsidRDefault="00417D9B"/>
    <w:p w14:paraId="004FB1E4" w14:textId="01B9A0E6" w:rsidR="00417D9B" w:rsidRDefault="00417D9B">
      <w:r w:rsidRPr="00417D9B">
        <w:drawing>
          <wp:inline distT="0" distB="0" distL="0" distR="0" wp14:anchorId="495E3706" wp14:editId="6841E394">
            <wp:extent cx="6326372" cy="3309179"/>
            <wp:effectExtent l="0" t="0" r="0" b="571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7549" cy="332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7D9B" w:rsidSect="005D5F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03A"/>
    <w:rsid w:val="004125D8"/>
    <w:rsid w:val="00417D9B"/>
    <w:rsid w:val="005D5FE9"/>
    <w:rsid w:val="007A103A"/>
    <w:rsid w:val="008326DF"/>
    <w:rsid w:val="00B44F19"/>
    <w:rsid w:val="00CF3093"/>
    <w:rsid w:val="00DA0984"/>
    <w:rsid w:val="00FE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94205E"/>
  <w15:chartTrackingRefBased/>
  <w15:docId w15:val="{375F8A12-9581-4D46-A919-56EB382F6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26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26D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44F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41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a-event-tracking.herokuapp.com/api/event_list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1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ca-event-tracking.herokuapp.com/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ca-event-tracking.herokuapp.com/" TargetMode="External"/><Relationship Id="rId10" Type="http://schemas.openxmlformats.org/officeDocument/2006/relationships/fontTable" Target="fontTable.xml"/><Relationship Id="rId4" Type="http://schemas.openxmlformats.org/officeDocument/2006/relationships/hyperlink" Target="https://github.com/danialfaisal/ca_theEye" TargetMode="Externa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193</Words>
  <Characters>1105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Danial Faisal</dc:creator>
  <cp:keywords/>
  <dc:description/>
  <cp:lastModifiedBy>Danial Faisal</cp:lastModifiedBy>
  <cp:revision>3</cp:revision>
  <dcterms:created xsi:type="dcterms:W3CDTF">2021-02-23T20:55:00Z</dcterms:created>
  <dcterms:modified xsi:type="dcterms:W3CDTF">2021-02-23T21:53:00Z</dcterms:modified>
</cp:coreProperties>
</file>